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EA" w:rsidRPr="00D334A7" w:rsidRDefault="00745A3C" w:rsidP="00FD5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</w:t>
      </w:r>
      <w:r w:rsidR="00FD5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7EA" w:rsidRPr="00D334A7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2E7109">
        <w:rPr>
          <w:rFonts w:ascii="Times New Roman" w:hAnsi="Times New Roman" w:cs="Times New Roman"/>
          <w:b/>
          <w:sz w:val="24"/>
          <w:szCs w:val="24"/>
        </w:rPr>
        <w:t>на каникулах</w:t>
      </w:r>
    </w:p>
    <w:p w:rsidR="00FD57EA" w:rsidRPr="00D334A7" w:rsidRDefault="00FD57EA" w:rsidP="00FD5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A7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Васильдольская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FD57EA" w:rsidRPr="00D334A7" w:rsidRDefault="00FD57EA" w:rsidP="00FD5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4148"/>
        <w:gridCol w:w="2427"/>
        <w:gridCol w:w="2427"/>
        <w:gridCol w:w="2427"/>
        <w:gridCol w:w="2427"/>
      </w:tblGrid>
      <w:tr w:rsidR="00FD57EA" w:rsidRPr="00D334A7" w:rsidTr="00F3531D">
        <w:tc>
          <w:tcPr>
            <w:tcW w:w="704" w:type="dxa"/>
          </w:tcPr>
          <w:p w:rsidR="00FD57EA" w:rsidRPr="00D334A7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8" w:type="dxa"/>
          </w:tcPr>
          <w:p w:rsidR="00FD57EA" w:rsidRPr="00D334A7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7" w:type="dxa"/>
          </w:tcPr>
          <w:p w:rsidR="00FD57EA" w:rsidRPr="00D334A7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время и место пров</w:t>
            </w: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427" w:type="dxa"/>
          </w:tcPr>
          <w:p w:rsidR="00FD57EA" w:rsidRPr="00D334A7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категория участн</w:t>
            </w: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427" w:type="dxa"/>
          </w:tcPr>
          <w:p w:rsidR="00FD57EA" w:rsidRPr="00D334A7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количество участн</w:t>
            </w: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427" w:type="dxa"/>
          </w:tcPr>
          <w:p w:rsidR="00FD57EA" w:rsidRPr="00D334A7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организаторы мер</w:t>
            </w: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34A7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FD57EA" w:rsidRPr="00D334A7" w:rsidTr="00F3531D">
        <w:tc>
          <w:tcPr>
            <w:tcW w:w="704" w:type="dxa"/>
          </w:tcPr>
          <w:p w:rsidR="00FD57EA" w:rsidRPr="00EB4FED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</w:tcPr>
          <w:p w:rsidR="00FD57EA" w:rsidRPr="00745A3C" w:rsidRDefault="006B3BCC" w:rsidP="00F35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BCC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6B3BCC">
              <w:rPr>
                <w:rFonts w:ascii="Times New Roman" w:hAnsi="Times New Roman" w:cs="Times New Roman"/>
              </w:rPr>
              <w:t xml:space="preserve"> "В поисках Весны"</w:t>
            </w:r>
          </w:p>
        </w:tc>
        <w:tc>
          <w:tcPr>
            <w:tcW w:w="2427" w:type="dxa"/>
          </w:tcPr>
          <w:p w:rsidR="00FD57EA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  <w:r w:rsidR="004C1DD4">
              <w:rPr>
                <w:rFonts w:ascii="Times New Roman" w:hAnsi="Times New Roman" w:cs="Times New Roman"/>
                <w:sz w:val="24"/>
                <w:szCs w:val="24"/>
              </w:rPr>
              <w:t xml:space="preserve"> в 10-00</w:t>
            </w:r>
          </w:p>
          <w:p w:rsidR="00B7009F" w:rsidRPr="00EB4FED" w:rsidRDefault="00B7009F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2427" w:type="dxa"/>
          </w:tcPr>
          <w:p w:rsidR="00FD57EA" w:rsidRPr="00EB4FED" w:rsidRDefault="006B3BCC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FD57EA">
              <w:rPr>
                <w:rFonts w:ascii="Times New Roman" w:hAnsi="Times New Roman" w:cs="Times New Roman"/>
                <w:sz w:val="24"/>
                <w:szCs w:val="24"/>
              </w:rPr>
              <w:t>4 кла</w:t>
            </w:r>
            <w:r w:rsidR="00FD57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57E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427" w:type="dxa"/>
          </w:tcPr>
          <w:p w:rsidR="00FD57EA" w:rsidRPr="00EB4FED" w:rsidRDefault="00F50784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7" w:type="dxa"/>
          </w:tcPr>
          <w:p w:rsidR="00FD57EA" w:rsidRPr="00EB4FED" w:rsidRDefault="00745A3C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Н.В.</w:t>
            </w:r>
          </w:p>
        </w:tc>
      </w:tr>
      <w:tr w:rsidR="00FD57EA" w:rsidRPr="00D334A7" w:rsidTr="00F3531D">
        <w:tc>
          <w:tcPr>
            <w:tcW w:w="704" w:type="dxa"/>
          </w:tcPr>
          <w:p w:rsidR="00FD57EA" w:rsidRPr="00EB4FED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8" w:type="dxa"/>
          </w:tcPr>
          <w:p w:rsidR="00FD57EA" w:rsidRPr="00745A3C" w:rsidRDefault="006B3BCC" w:rsidP="00F35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«Весенняя капель»</w:t>
            </w:r>
          </w:p>
        </w:tc>
        <w:tc>
          <w:tcPr>
            <w:tcW w:w="2427" w:type="dxa"/>
          </w:tcPr>
          <w:p w:rsidR="00FD57EA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</w:t>
            </w:r>
            <w:r w:rsidR="00B70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DD4">
              <w:rPr>
                <w:rFonts w:ascii="Times New Roman" w:hAnsi="Times New Roman" w:cs="Times New Roman"/>
                <w:sz w:val="24"/>
                <w:szCs w:val="24"/>
              </w:rPr>
              <w:t xml:space="preserve"> в 10-00</w:t>
            </w:r>
          </w:p>
          <w:p w:rsidR="00B7009F" w:rsidRPr="00EB4FED" w:rsidRDefault="00B7009F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2427" w:type="dxa"/>
          </w:tcPr>
          <w:p w:rsidR="00FD57EA" w:rsidRPr="00EB4FED" w:rsidRDefault="006B3BCC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1-4</w:t>
            </w:r>
            <w:r w:rsidR="00FD57EA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="00FD57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57E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427" w:type="dxa"/>
          </w:tcPr>
          <w:p w:rsidR="00FD57EA" w:rsidRPr="00EB4FED" w:rsidRDefault="00F50784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7" w:type="dxa"/>
          </w:tcPr>
          <w:p w:rsidR="00FD57EA" w:rsidRPr="00EB4FED" w:rsidRDefault="00745A3C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Л.В.</w:t>
            </w:r>
          </w:p>
        </w:tc>
      </w:tr>
      <w:tr w:rsidR="00FD57EA" w:rsidRPr="00D334A7" w:rsidTr="00F3531D">
        <w:tc>
          <w:tcPr>
            <w:tcW w:w="704" w:type="dxa"/>
          </w:tcPr>
          <w:p w:rsidR="00FD57EA" w:rsidRPr="00EB4FED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FD57EA" w:rsidRDefault="00F50784" w:rsidP="00F3531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50784">
              <w:rPr>
                <w:rFonts w:ascii="Times New Roman" w:hAnsi="Times New Roman" w:cs="Times New Roman"/>
                <w:shd w:val="clear" w:color="auto" w:fill="FFFFFF"/>
              </w:rPr>
              <w:t xml:space="preserve">Виртуальная игра «Путешествие в страну правил дорожного движения». </w:t>
            </w:r>
          </w:p>
          <w:p w:rsidR="00F50784" w:rsidRPr="00F50784" w:rsidRDefault="00F50784" w:rsidP="00F3531D">
            <w:pPr>
              <w:jc w:val="center"/>
              <w:rPr>
                <w:rFonts w:ascii="Times New Roman" w:hAnsi="Times New Roman" w:cs="Times New Roman"/>
              </w:rPr>
            </w:pPr>
            <w:r w:rsidRPr="00F50784">
              <w:rPr>
                <w:rStyle w:val="ae"/>
                <w:rFonts w:ascii="Times New Roman" w:hAnsi="Times New Roman" w:cs="Times New Roman"/>
                <w:shd w:val="clear" w:color="auto" w:fill="FFFFFF"/>
              </w:rPr>
              <w:t>Практическое занятие:</w:t>
            </w:r>
            <w:r w:rsidRPr="00F50784">
              <w:rPr>
                <w:rFonts w:ascii="Times New Roman" w:hAnsi="Times New Roman" w:cs="Times New Roman"/>
                <w:shd w:val="clear" w:color="auto" w:fill="FFFFFF"/>
              </w:rPr>
              <w:t> конкурс рису</w:t>
            </w:r>
            <w:r w:rsidRPr="00F50784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F50784">
              <w:rPr>
                <w:rFonts w:ascii="Times New Roman" w:hAnsi="Times New Roman" w:cs="Times New Roman"/>
                <w:shd w:val="clear" w:color="auto" w:fill="FFFFFF"/>
              </w:rPr>
              <w:t>ков «Моя дорога безопасная»</w:t>
            </w:r>
          </w:p>
        </w:tc>
        <w:tc>
          <w:tcPr>
            <w:tcW w:w="2427" w:type="dxa"/>
          </w:tcPr>
          <w:p w:rsidR="00FD57EA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  <w:r w:rsidR="004C1DD4">
              <w:rPr>
                <w:rFonts w:ascii="Times New Roman" w:hAnsi="Times New Roman" w:cs="Times New Roman"/>
                <w:sz w:val="24"/>
                <w:szCs w:val="24"/>
              </w:rPr>
              <w:t xml:space="preserve"> в 12-00</w:t>
            </w:r>
          </w:p>
          <w:p w:rsidR="00B7009F" w:rsidRPr="00EB4FED" w:rsidRDefault="00B7009F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психологии</w:t>
            </w:r>
          </w:p>
        </w:tc>
        <w:tc>
          <w:tcPr>
            <w:tcW w:w="2427" w:type="dxa"/>
          </w:tcPr>
          <w:p w:rsidR="00FD57EA" w:rsidRPr="00EB4FED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B3BC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427" w:type="dxa"/>
          </w:tcPr>
          <w:p w:rsidR="00FD57EA" w:rsidRPr="00EB4FED" w:rsidRDefault="00F50784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7" w:type="dxa"/>
          </w:tcPr>
          <w:p w:rsidR="00FD57EA" w:rsidRPr="00EB4FED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О.В.</w:t>
            </w:r>
          </w:p>
        </w:tc>
      </w:tr>
      <w:tr w:rsidR="00FD57EA" w:rsidRPr="00D334A7" w:rsidTr="006B3BCC">
        <w:trPr>
          <w:trHeight w:val="290"/>
        </w:trPr>
        <w:tc>
          <w:tcPr>
            <w:tcW w:w="704" w:type="dxa"/>
          </w:tcPr>
          <w:p w:rsidR="00FD57EA" w:rsidRPr="00EB4FED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</w:tcPr>
          <w:p w:rsidR="00FD57EA" w:rsidRDefault="006B3BCC" w:rsidP="00F35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«Растения и животные</w:t>
            </w:r>
            <w:r w:rsidR="0075608D">
              <w:rPr>
                <w:rFonts w:ascii="Times New Roman" w:hAnsi="Times New Roman" w:cs="Times New Roman"/>
              </w:rPr>
              <w:t xml:space="preserve"> моего края в красной книге»</w:t>
            </w:r>
          </w:p>
          <w:p w:rsidR="0075608D" w:rsidRPr="00745A3C" w:rsidRDefault="0075608D" w:rsidP="00F35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викторина «Сто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просов, сто ответов»</w:t>
            </w:r>
          </w:p>
        </w:tc>
        <w:tc>
          <w:tcPr>
            <w:tcW w:w="2427" w:type="dxa"/>
          </w:tcPr>
          <w:p w:rsidR="00FD57EA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  <w:r w:rsidR="004C1DD4">
              <w:rPr>
                <w:rFonts w:ascii="Times New Roman" w:hAnsi="Times New Roman" w:cs="Times New Roman"/>
                <w:sz w:val="24"/>
                <w:szCs w:val="24"/>
              </w:rPr>
              <w:t xml:space="preserve"> в 12-00</w:t>
            </w:r>
          </w:p>
          <w:p w:rsidR="00B7009F" w:rsidRPr="00EB4FED" w:rsidRDefault="00B7009F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427" w:type="dxa"/>
          </w:tcPr>
          <w:p w:rsidR="00745A3C" w:rsidRPr="00EB4FED" w:rsidRDefault="00745A3C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6B3B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FD57E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427" w:type="dxa"/>
          </w:tcPr>
          <w:p w:rsidR="00745A3C" w:rsidRPr="00EB4FED" w:rsidRDefault="00F50784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7" w:type="dxa"/>
          </w:tcPr>
          <w:p w:rsidR="00FD57EA" w:rsidRPr="00EB4FED" w:rsidRDefault="00745A3C" w:rsidP="007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А.И.</w:t>
            </w:r>
          </w:p>
        </w:tc>
      </w:tr>
      <w:tr w:rsidR="006B3BCC" w:rsidRPr="00D334A7" w:rsidTr="006B3BCC">
        <w:trPr>
          <w:trHeight w:val="262"/>
        </w:trPr>
        <w:tc>
          <w:tcPr>
            <w:tcW w:w="704" w:type="dxa"/>
          </w:tcPr>
          <w:p w:rsidR="006B3BCC" w:rsidRDefault="006B3BCC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8" w:type="dxa"/>
          </w:tcPr>
          <w:p w:rsidR="006B3BCC" w:rsidRPr="0075608D" w:rsidRDefault="0075608D" w:rsidP="00F3531D">
            <w:pPr>
              <w:jc w:val="center"/>
              <w:rPr>
                <w:rFonts w:ascii="Times New Roman" w:hAnsi="Times New Roman" w:cs="Times New Roman"/>
              </w:rPr>
            </w:pPr>
            <w:r w:rsidRPr="0075608D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Экскурсия "Электромагнитные явления в жизни и природе"</w:t>
            </w:r>
            <w:r w:rsidRPr="0075608D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 w:rsidRPr="0075608D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Презентация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</w:t>
            </w:r>
            <w:r w:rsidRPr="0075608D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</w:t>
            </w:r>
            <w:r w:rsidRPr="0075608D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круглый стол "Опричнина на Руси: спор историков</w:t>
            </w:r>
            <w:r w:rsidRPr="0075608D">
              <w:rPr>
                <w:rFonts w:ascii="Arial" w:hAnsi="Arial" w:cs="Arial"/>
                <w:color w:val="000000"/>
                <w:spacing w:val="-1"/>
                <w:shd w:val="clear" w:color="auto" w:fill="FFFFFF"/>
              </w:rPr>
              <w:t>"</w:t>
            </w:r>
          </w:p>
        </w:tc>
        <w:tc>
          <w:tcPr>
            <w:tcW w:w="2427" w:type="dxa"/>
          </w:tcPr>
          <w:p w:rsidR="006B3BCC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  <w:r w:rsidR="004C1DD4">
              <w:rPr>
                <w:rFonts w:ascii="Times New Roman" w:hAnsi="Times New Roman" w:cs="Times New Roman"/>
                <w:sz w:val="24"/>
                <w:szCs w:val="24"/>
              </w:rPr>
              <w:t xml:space="preserve"> в 12-00</w:t>
            </w:r>
          </w:p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  <w:p w:rsidR="00B7009F" w:rsidRPr="00EB4FED" w:rsidRDefault="00B7009F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B3BCC" w:rsidRDefault="006B3BCC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5-9 класса </w:t>
            </w:r>
          </w:p>
          <w:p w:rsidR="00B7009F" w:rsidRDefault="00B7009F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9F" w:rsidRDefault="00B7009F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9F" w:rsidRDefault="00B7009F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B3BCC" w:rsidRDefault="00F50784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7009F" w:rsidRDefault="00B7009F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9F" w:rsidRDefault="00B7009F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9F" w:rsidRDefault="00B7009F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B3BCC" w:rsidRDefault="006B3BCC" w:rsidP="007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B7009F" w:rsidRDefault="00B7009F" w:rsidP="007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9F" w:rsidRDefault="00B7009F" w:rsidP="007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9F" w:rsidRDefault="00B7009F" w:rsidP="007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CC" w:rsidRPr="00D334A7" w:rsidTr="006B3BCC">
        <w:trPr>
          <w:trHeight w:val="280"/>
        </w:trPr>
        <w:tc>
          <w:tcPr>
            <w:tcW w:w="704" w:type="dxa"/>
          </w:tcPr>
          <w:p w:rsidR="006B3BCC" w:rsidRDefault="006B3BCC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8" w:type="dxa"/>
          </w:tcPr>
          <w:p w:rsidR="006B3BCC" w:rsidRPr="00745A3C" w:rsidRDefault="00552DB0" w:rsidP="00F35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мероприятие «70-летие образования Белгородской области»</w:t>
            </w:r>
          </w:p>
        </w:tc>
        <w:tc>
          <w:tcPr>
            <w:tcW w:w="2427" w:type="dxa"/>
          </w:tcPr>
          <w:p w:rsidR="006B3BCC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  <w:r w:rsidR="004C1DD4">
              <w:rPr>
                <w:rFonts w:ascii="Times New Roman" w:hAnsi="Times New Roman" w:cs="Times New Roman"/>
                <w:sz w:val="24"/>
                <w:szCs w:val="24"/>
              </w:rPr>
              <w:t xml:space="preserve"> в 12-00</w:t>
            </w:r>
          </w:p>
          <w:p w:rsidR="00603036" w:rsidRPr="00EB4FED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427" w:type="dxa"/>
          </w:tcPr>
          <w:p w:rsidR="006B3BCC" w:rsidRDefault="006B3BCC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класса</w:t>
            </w:r>
          </w:p>
        </w:tc>
        <w:tc>
          <w:tcPr>
            <w:tcW w:w="2427" w:type="dxa"/>
          </w:tcPr>
          <w:p w:rsidR="006B3BCC" w:rsidRDefault="00F50784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7" w:type="dxa"/>
          </w:tcPr>
          <w:p w:rsidR="006B3BCC" w:rsidRDefault="006B3BCC" w:rsidP="007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Григорьева Л.А.</w:t>
            </w:r>
          </w:p>
        </w:tc>
      </w:tr>
      <w:tr w:rsidR="00FD57EA" w:rsidRPr="00D334A7" w:rsidTr="00F3531D">
        <w:tc>
          <w:tcPr>
            <w:tcW w:w="704" w:type="dxa"/>
          </w:tcPr>
          <w:p w:rsidR="00FD57EA" w:rsidRDefault="006B3BCC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8" w:type="dxa"/>
          </w:tcPr>
          <w:p w:rsidR="00FD57EA" w:rsidRPr="00745A3C" w:rsidRDefault="0098398D" w:rsidP="00F353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Математический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«Математ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ческий лабиринт»</w:t>
            </w:r>
          </w:p>
        </w:tc>
        <w:tc>
          <w:tcPr>
            <w:tcW w:w="2427" w:type="dxa"/>
          </w:tcPr>
          <w:p w:rsidR="00FD57EA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  <w:r w:rsidR="004C1DD4">
              <w:rPr>
                <w:rFonts w:ascii="Times New Roman" w:hAnsi="Times New Roman" w:cs="Times New Roman"/>
                <w:sz w:val="24"/>
                <w:szCs w:val="24"/>
              </w:rPr>
              <w:t xml:space="preserve"> в 12-00</w:t>
            </w:r>
          </w:p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427" w:type="dxa"/>
          </w:tcPr>
          <w:p w:rsidR="00FD57EA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B3BC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2427" w:type="dxa"/>
          </w:tcPr>
          <w:p w:rsidR="00FD57EA" w:rsidRDefault="00F50784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7" w:type="dxa"/>
          </w:tcPr>
          <w:p w:rsidR="00FD57EA" w:rsidRDefault="00FD57EA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Шинкарёва Н.Д.</w:t>
            </w:r>
          </w:p>
        </w:tc>
      </w:tr>
      <w:tr w:rsidR="00603036" w:rsidRPr="00D334A7" w:rsidTr="00F3531D">
        <w:tc>
          <w:tcPr>
            <w:tcW w:w="704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8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Спортивные игры: волейбол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  <w:r w:rsidR="004C1DD4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класса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03036" w:rsidRPr="00D334A7" w:rsidTr="00F3531D">
        <w:tc>
          <w:tcPr>
            <w:tcW w:w="704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8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Мероприятие «Веселые старты»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  <w:r w:rsidR="004C1DD4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1-4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03036" w:rsidRPr="00D334A7" w:rsidTr="00F3531D">
        <w:tc>
          <w:tcPr>
            <w:tcW w:w="704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8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Спортивные игры: стрельба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  <w:r w:rsidR="004C1DD4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3-9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27" w:type="dxa"/>
          </w:tcPr>
          <w:p w:rsidR="00603036" w:rsidRDefault="00603036" w:rsidP="00F3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3B2370" w:rsidRDefault="003B2370" w:rsidP="00B7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2370" w:rsidSect="00B7009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89" w:rsidRDefault="00941D89" w:rsidP="00FD57EA">
      <w:pPr>
        <w:spacing w:after="0" w:line="240" w:lineRule="auto"/>
      </w:pPr>
      <w:r>
        <w:separator/>
      </w:r>
    </w:p>
  </w:endnote>
  <w:endnote w:type="continuationSeparator" w:id="0">
    <w:p w:rsidR="00941D89" w:rsidRDefault="00941D89" w:rsidP="00FD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89" w:rsidRDefault="00941D89" w:rsidP="00FD57EA">
      <w:pPr>
        <w:spacing w:after="0" w:line="240" w:lineRule="auto"/>
      </w:pPr>
      <w:r>
        <w:separator/>
      </w:r>
    </w:p>
  </w:footnote>
  <w:footnote w:type="continuationSeparator" w:id="0">
    <w:p w:rsidR="00941D89" w:rsidRDefault="00941D89" w:rsidP="00FD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529"/>
    <w:multiLevelType w:val="hybridMultilevel"/>
    <w:tmpl w:val="0E7AB08A"/>
    <w:lvl w:ilvl="0" w:tplc="666229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AF6B3A"/>
    <w:multiLevelType w:val="hybridMultilevel"/>
    <w:tmpl w:val="A6BE3B96"/>
    <w:lvl w:ilvl="0" w:tplc="EDD23C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79C736D"/>
    <w:multiLevelType w:val="hybridMultilevel"/>
    <w:tmpl w:val="7A6CF3D6"/>
    <w:lvl w:ilvl="0" w:tplc="C0A652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416F7"/>
    <w:rsid w:val="00012413"/>
    <w:rsid w:val="00056CCC"/>
    <w:rsid w:val="000C79B0"/>
    <w:rsid w:val="000D15C8"/>
    <w:rsid w:val="000E7FB7"/>
    <w:rsid w:val="00111D40"/>
    <w:rsid w:val="001130D8"/>
    <w:rsid w:val="001741FC"/>
    <w:rsid w:val="001801FA"/>
    <w:rsid w:val="001B38A8"/>
    <w:rsid w:val="00200206"/>
    <w:rsid w:val="002257EC"/>
    <w:rsid w:val="00244215"/>
    <w:rsid w:val="00255BCC"/>
    <w:rsid w:val="002758D6"/>
    <w:rsid w:val="002A56FF"/>
    <w:rsid w:val="002D1DD8"/>
    <w:rsid w:val="002D7292"/>
    <w:rsid w:val="002E2E18"/>
    <w:rsid w:val="002E7109"/>
    <w:rsid w:val="002F1E4D"/>
    <w:rsid w:val="0030274E"/>
    <w:rsid w:val="00323EB7"/>
    <w:rsid w:val="00363DFE"/>
    <w:rsid w:val="0036439F"/>
    <w:rsid w:val="00376620"/>
    <w:rsid w:val="003939BC"/>
    <w:rsid w:val="003A339C"/>
    <w:rsid w:val="003B2370"/>
    <w:rsid w:val="004050A5"/>
    <w:rsid w:val="00417CFB"/>
    <w:rsid w:val="0043362A"/>
    <w:rsid w:val="0044575F"/>
    <w:rsid w:val="004545B4"/>
    <w:rsid w:val="004C1DD4"/>
    <w:rsid w:val="004C7562"/>
    <w:rsid w:val="004F173B"/>
    <w:rsid w:val="00532FFE"/>
    <w:rsid w:val="005416F7"/>
    <w:rsid w:val="00542FA0"/>
    <w:rsid w:val="00552DB0"/>
    <w:rsid w:val="00553227"/>
    <w:rsid w:val="0055330D"/>
    <w:rsid w:val="0056410E"/>
    <w:rsid w:val="00565896"/>
    <w:rsid w:val="005B6C3E"/>
    <w:rsid w:val="005C50B1"/>
    <w:rsid w:val="005C6EC3"/>
    <w:rsid w:val="005D786A"/>
    <w:rsid w:val="00603036"/>
    <w:rsid w:val="006B3BCC"/>
    <w:rsid w:val="006D1A2D"/>
    <w:rsid w:val="006D3E30"/>
    <w:rsid w:val="006F7977"/>
    <w:rsid w:val="007057EA"/>
    <w:rsid w:val="00745A3C"/>
    <w:rsid w:val="00746BFE"/>
    <w:rsid w:val="0075608D"/>
    <w:rsid w:val="00757F42"/>
    <w:rsid w:val="00790732"/>
    <w:rsid w:val="007C6B25"/>
    <w:rsid w:val="007E573F"/>
    <w:rsid w:val="00851BDA"/>
    <w:rsid w:val="00876726"/>
    <w:rsid w:val="008B4B92"/>
    <w:rsid w:val="008E3B52"/>
    <w:rsid w:val="008E6229"/>
    <w:rsid w:val="008E6B50"/>
    <w:rsid w:val="008F1945"/>
    <w:rsid w:val="008F60CF"/>
    <w:rsid w:val="008F7080"/>
    <w:rsid w:val="00941D89"/>
    <w:rsid w:val="00946521"/>
    <w:rsid w:val="009534FB"/>
    <w:rsid w:val="00955447"/>
    <w:rsid w:val="0098398D"/>
    <w:rsid w:val="009B0B12"/>
    <w:rsid w:val="009B3EED"/>
    <w:rsid w:val="009D6634"/>
    <w:rsid w:val="009E209A"/>
    <w:rsid w:val="00A20702"/>
    <w:rsid w:val="00A351E7"/>
    <w:rsid w:val="00A61863"/>
    <w:rsid w:val="00A628DB"/>
    <w:rsid w:val="00AD47A5"/>
    <w:rsid w:val="00B15003"/>
    <w:rsid w:val="00B22879"/>
    <w:rsid w:val="00B27525"/>
    <w:rsid w:val="00B350AE"/>
    <w:rsid w:val="00B46BD8"/>
    <w:rsid w:val="00B7009F"/>
    <w:rsid w:val="00B93524"/>
    <w:rsid w:val="00BA114F"/>
    <w:rsid w:val="00BA788E"/>
    <w:rsid w:val="00BB237F"/>
    <w:rsid w:val="00BB7C5A"/>
    <w:rsid w:val="00BC50C0"/>
    <w:rsid w:val="00BD5ACE"/>
    <w:rsid w:val="00C53E86"/>
    <w:rsid w:val="00C95722"/>
    <w:rsid w:val="00CA7287"/>
    <w:rsid w:val="00CC09E8"/>
    <w:rsid w:val="00CD1542"/>
    <w:rsid w:val="00CE3C75"/>
    <w:rsid w:val="00CE42E1"/>
    <w:rsid w:val="00CF0ACC"/>
    <w:rsid w:val="00D114B6"/>
    <w:rsid w:val="00D76469"/>
    <w:rsid w:val="00D90ADE"/>
    <w:rsid w:val="00D9405D"/>
    <w:rsid w:val="00D95B03"/>
    <w:rsid w:val="00DA6431"/>
    <w:rsid w:val="00DC1D08"/>
    <w:rsid w:val="00E733E6"/>
    <w:rsid w:val="00EC37CD"/>
    <w:rsid w:val="00ED56ED"/>
    <w:rsid w:val="00F25CF8"/>
    <w:rsid w:val="00F50784"/>
    <w:rsid w:val="00F70972"/>
    <w:rsid w:val="00FA147E"/>
    <w:rsid w:val="00FB0BCE"/>
    <w:rsid w:val="00FB5B4F"/>
    <w:rsid w:val="00FC1C10"/>
    <w:rsid w:val="00FD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16F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29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F1E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2F1E4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B38A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Plain Text"/>
    <w:basedOn w:val="a"/>
    <w:link w:val="ab"/>
    <w:rsid w:val="001B38A8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1B38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B38A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8A8"/>
    <w:pPr>
      <w:widowControl w:val="0"/>
      <w:shd w:val="clear" w:color="auto" w:fill="FFFFFF"/>
      <w:spacing w:after="0" w:line="0" w:lineRule="atLeast"/>
      <w:ind w:hanging="540"/>
    </w:pPr>
    <w:rPr>
      <w:sz w:val="26"/>
      <w:szCs w:val="26"/>
    </w:rPr>
  </w:style>
  <w:style w:type="character" w:customStyle="1" w:styleId="5">
    <w:name w:val="Основной текст (5)_"/>
    <w:basedOn w:val="a0"/>
    <w:link w:val="50"/>
    <w:rsid w:val="001B38A8"/>
    <w:rPr>
      <w:i/>
      <w:i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1B38A8"/>
    <w:rPr>
      <w:rFonts w:ascii="Consolas" w:eastAsia="Consolas" w:hAnsi="Consolas" w:cs="Consolas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8A8"/>
    <w:pPr>
      <w:widowControl w:val="0"/>
      <w:shd w:val="clear" w:color="auto" w:fill="FFFFFF"/>
      <w:spacing w:after="0" w:line="235" w:lineRule="exact"/>
    </w:pPr>
    <w:rPr>
      <w:i/>
      <w:iCs/>
      <w:sz w:val="18"/>
      <w:szCs w:val="18"/>
    </w:rPr>
  </w:style>
  <w:style w:type="paragraph" w:customStyle="1" w:styleId="10">
    <w:name w:val="Заголовок №1"/>
    <w:basedOn w:val="a"/>
    <w:link w:val="1"/>
    <w:rsid w:val="001B38A8"/>
    <w:pPr>
      <w:widowControl w:val="0"/>
      <w:shd w:val="clear" w:color="auto" w:fill="FFFFFF"/>
      <w:spacing w:before="60" w:after="60" w:line="0" w:lineRule="atLeast"/>
      <w:ind w:firstLine="700"/>
      <w:jc w:val="both"/>
      <w:outlineLvl w:val="0"/>
    </w:pPr>
    <w:rPr>
      <w:rFonts w:ascii="Consolas" w:eastAsia="Consolas" w:hAnsi="Consolas" w:cs="Consolas"/>
      <w:i/>
      <w:iCs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43362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44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CF0ACC"/>
    <w:rPr>
      <w:i/>
      <w:iCs/>
    </w:rPr>
  </w:style>
  <w:style w:type="paragraph" w:styleId="af">
    <w:name w:val="Body Text"/>
    <w:basedOn w:val="a"/>
    <w:link w:val="af0"/>
    <w:rsid w:val="00CE42E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E4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text-full">
    <w:name w:val="extendedtext-full"/>
    <w:rsid w:val="00CE42E1"/>
  </w:style>
  <w:style w:type="paragraph" w:styleId="af1">
    <w:name w:val="header"/>
    <w:basedOn w:val="a"/>
    <w:link w:val="af2"/>
    <w:uiPriority w:val="99"/>
    <w:unhideWhenUsed/>
    <w:rsid w:val="00FD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D57EA"/>
  </w:style>
  <w:style w:type="paragraph" w:styleId="af3">
    <w:name w:val="footer"/>
    <w:basedOn w:val="a"/>
    <w:link w:val="af4"/>
    <w:uiPriority w:val="99"/>
    <w:unhideWhenUsed/>
    <w:rsid w:val="00FD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D5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16F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29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F1E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2F1E4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B38A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Plain Text"/>
    <w:basedOn w:val="a"/>
    <w:link w:val="ab"/>
    <w:rsid w:val="001B38A8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1B38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B38A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8A8"/>
    <w:pPr>
      <w:widowControl w:val="0"/>
      <w:shd w:val="clear" w:color="auto" w:fill="FFFFFF"/>
      <w:spacing w:after="0" w:line="0" w:lineRule="atLeast"/>
      <w:ind w:hanging="540"/>
    </w:pPr>
    <w:rPr>
      <w:sz w:val="26"/>
      <w:szCs w:val="26"/>
    </w:rPr>
  </w:style>
  <w:style w:type="character" w:customStyle="1" w:styleId="5">
    <w:name w:val="Основной текст (5)_"/>
    <w:basedOn w:val="a0"/>
    <w:link w:val="50"/>
    <w:rsid w:val="001B38A8"/>
    <w:rPr>
      <w:i/>
      <w:i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1B38A8"/>
    <w:rPr>
      <w:rFonts w:ascii="Consolas" w:eastAsia="Consolas" w:hAnsi="Consolas" w:cs="Consolas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8A8"/>
    <w:pPr>
      <w:widowControl w:val="0"/>
      <w:shd w:val="clear" w:color="auto" w:fill="FFFFFF"/>
      <w:spacing w:after="0" w:line="235" w:lineRule="exact"/>
    </w:pPr>
    <w:rPr>
      <w:i/>
      <w:iCs/>
      <w:sz w:val="18"/>
      <w:szCs w:val="18"/>
    </w:rPr>
  </w:style>
  <w:style w:type="paragraph" w:customStyle="1" w:styleId="10">
    <w:name w:val="Заголовок №1"/>
    <w:basedOn w:val="a"/>
    <w:link w:val="1"/>
    <w:rsid w:val="001B38A8"/>
    <w:pPr>
      <w:widowControl w:val="0"/>
      <w:shd w:val="clear" w:color="auto" w:fill="FFFFFF"/>
      <w:spacing w:before="60" w:after="60" w:line="0" w:lineRule="atLeast"/>
      <w:ind w:firstLine="700"/>
      <w:jc w:val="both"/>
      <w:outlineLvl w:val="0"/>
    </w:pPr>
    <w:rPr>
      <w:rFonts w:ascii="Consolas" w:eastAsia="Consolas" w:hAnsi="Consolas" w:cs="Consolas"/>
      <w:i/>
      <w:iCs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43362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44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CF0ACC"/>
    <w:rPr>
      <w:i/>
      <w:iCs/>
    </w:rPr>
  </w:style>
  <w:style w:type="paragraph" w:styleId="af">
    <w:name w:val="Body Text"/>
    <w:basedOn w:val="a"/>
    <w:link w:val="af0"/>
    <w:rsid w:val="00CE42E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E4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text-full">
    <w:name w:val="extendedtext-full"/>
    <w:rsid w:val="00CE42E1"/>
  </w:style>
  <w:style w:type="paragraph" w:styleId="af1">
    <w:name w:val="header"/>
    <w:basedOn w:val="a"/>
    <w:link w:val="af2"/>
    <w:uiPriority w:val="99"/>
    <w:unhideWhenUsed/>
    <w:rsid w:val="00FD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D57EA"/>
  </w:style>
  <w:style w:type="paragraph" w:styleId="af3">
    <w:name w:val="footer"/>
    <w:basedOn w:val="a"/>
    <w:link w:val="af4"/>
    <w:uiPriority w:val="99"/>
    <w:unhideWhenUsed/>
    <w:rsid w:val="00FD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D5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C355-B542-481D-A12B-80850B78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prohorova_olga</dc:creator>
  <cp:keywords/>
  <dc:description/>
  <cp:lastModifiedBy>Zverdvd.org</cp:lastModifiedBy>
  <cp:revision>14</cp:revision>
  <cp:lastPrinted>2022-03-22T08:10:00Z</cp:lastPrinted>
  <dcterms:created xsi:type="dcterms:W3CDTF">2022-03-31T13:00:00Z</dcterms:created>
  <dcterms:modified xsi:type="dcterms:W3CDTF">2024-03-20T11:29:00Z</dcterms:modified>
</cp:coreProperties>
</file>